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="240" w:lineRule="auto"/>
        <w:jc w:val="center"/>
        <w:rPr>
          <w:rFonts w:ascii="Arial" w:cs="Arial" w:eastAsia="Arial" w:hAnsi="Arial"/>
        </w:rPr>
      </w:pPr>
      <w:bookmarkStart w:colFirst="0" w:colLast="0" w:name="_heading=h.9aynbx2x45f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JOY CHECK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EMOTION CHECK-IN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The Surface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Ask yourself, what is on the surface of my thoughts and feelings? Write the first things that come to mind.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Emotions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Ask yourself what emotions am I feeling? Write the first emotion words that come to mind.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Need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Ask yourself, what do I need? Write down the first things that come to mind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Need= something you must have to be okay.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Want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Ask yourself,what do I want? Write down the first things that come to mind?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Want= something you would like to have. 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Make space: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How can you make space for what you need and want?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Action steps: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You have looked at your emotions, needs, wants, and how you can make space for them, what are today’s action steps?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This document is for educational or informational purposes only.  It is intended for non-commercial, non-profit, and personal use only.  Users are prohibited from selling, leasing, sublicensing, or distributing this document for any financial compensation or profit-making activity.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2381252</wp:posOffset>
              </wp:positionH>
              <wp:positionV relativeFrom="paragraph">
                <wp:posOffset>-476241</wp:posOffset>
              </wp:positionV>
              <wp:extent cx="1162050" cy="832772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948664" y="3218025"/>
                        <a:ext cx="794672" cy="1123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2381252</wp:posOffset>
              </wp:positionH>
              <wp:positionV relativeFrom="paragraph">
                <wp:posOffset>-476241</wp:posOffset>
              </wp:positionV>
              <wp:extent cx="1162050" cy="832772"/>
              <wp:effectExtent b="0" l="0" r="0" t="0"/>
              <wp:wrapNone/>
              <wp:docPr id="1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62050" cy="83277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3048000" cy="1095375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8000" cy="1095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E53AD2"/>
    <w:pPr>
      <w:spacing w:after="0" w:line="240" w:lineRule="auto"/>
    </w:pPr>
    <w:rPr>
      <w:lang w:bidi="he-IL"/>
    </w:rPr>
  </w:style>
  <w:style w:type="character" w:styleId="Hyperlink">
    <w:name w:val="Hyperlink"/>
    <w:basedOn w:val="DefaultParagraphFont"/>
    <w:uiPriority w:val="99"/>
    <w:unhideWhenUsed w:val="1"/>
    <w:rsid w:val="00E53AD2"/>
    <w:rPr>
      <w:color w:val="0563c1" w:themeColor="hyperlink"/>
      <w:u w:val="single"/>
    </w:rPr>
  </w:style>
  <w:style w:type="paragraph" w:styleId="Default" w:customStyle="1">
    <w:name w:val="Default"/>
    <w:rsid w:val="00350D51"/>
    <w:pPr>
      <w:autoSpaceDE w:val="0"/>
      <w:autoSpaceDN w:val="0"/>
      <w:adjustRightInd w:val="0"/>
      <w:spacing w:after="0" w:line="240" w:lineRule="auto"/>
    </w:pPr>
    <w:rPr>
      <w:rFonts w:ascii="Roboto" w:cs="Roboto" w:hAnsi="Roboto"/>
      <w:color w:val="000000"/>
      <w:sz w:val="24"/>
      <w:szCs w:val="24"/>
    </w:rPr>
  </w:style>
  <w:style w:type="paragraph" w:styleId="pf0" w:customStyle="1">
    <w:name w:val="pf0"/>
    <w:basedOn w:val="Normal"/>
    <w:rsid w:val="002746C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cf01" w:customStyle="1">
    <w:name w:val="cf01"/>
    <w:basedOn w:val="DefaultParagraphFont"/>
    <w:rsid w:val="002746CA"/>
    <w:rPr>
      <w:rFonts w:ascii="Segoe UI" w:cs="Segoe UI" w:hAnsi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 w:val="1"/>
    <w:rsid w:val="00D8057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80579"/>
  </w:style>
  <w:style w:type="paragraph" w:styleId="Footer">
    <w:name w:val="footer"/>
    <w:basedOn w:val="Normal"/>
    <w:link w:val="FooterChar"/>
    <w:uiPriority w:val="99"/>
    <w:unhideWhenUsed w:val="1"/>
    <w:rsid w:val="00D8057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80579"/>
  </w:style>
  <w:style w:type="paragraph" w:styleId="ListParagraph">
    <w:name w:val="List Paragraph"/>
    <w:basedOn w:val="Normal"/>
    <w:uiPriority w:val="34"/>
    <w:qFormat w:val="1"/>
    <w:rsid w:val="00F62CC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/YiyMetSdWQJwJGgIWYtRfevIA==">CgMxLjAyDWguOWF5bmJ4Mng0NWY4AGoiChRzdWdnZXN0LnN1cWVlYTY3NDZzdxIKVGhlIEJ5cmQnc3IhMXNEYkJWUFBtbUtka0MwWFFMTmJtaXJlbVA1Z2ljR3Uy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2025-01-03T15:58:00Z</dcterms:created>
  <dc:creator>thunder tank</dc:creator>
</cp:coreProperties>
</file>